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50BDBC7F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386520">
        <w:rPr>
          <w:rFonts w:ascii="Times New Roman" w:eastAsia="Times New Roman" w:hAnsi="Times New Roman"/>
        </w:rPr>
        <w:t>Mathematics – Introductory Fraction Concepts – Unit 3 – Module B</w:t>
      </w:r>
    </w:p>
    <w:p w14:paraId="12AE012C" w14:textId="19F53818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386520">
        <w:rPr>
          <w:rFonts w:ascii="Times New Roman" w:hAnsi="Times New Roman" w:cs="Times New Roman"/>
          <w:b/>
          <w:sz w:val="28"/>
          <w:szCs w:val="28"/>
        </w:rPr>
        <w:t>3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4AFE1975" w14:textId="77777777" w:rsidR="00D347AC" w:rsidRPr="00D347AC" w:rsidRDefault="00D347AC" w:rsidP="00D347AC"/>
    <w:p w14:paraId="1AD32616" w14:textId="0D5EFDF7" w:rsidR="00F749C6" w:rsidRPr="00386520" w:rsidRDefault="00D347AC" w:rsidP="00D347AC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41A61792" wp14:editId="1BE31608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969557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386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3.MD.A.1</w:t>
      </w:r>
      <w:proofErr w:type="gramEnd"/>
      <w:r w:rsidR="00386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Tell and write time to the nearest minute and measure time intervals in minutes. Solve word problems involving addition and</w:t>
      </w:r>
      <w:r>
        <w:t xml:space="preserve"> </w:t>
      </w:r>
      <w:r w:rsidR="00386520">
        <w:rPr>
          <w:rFonts w:ascii="Times New Roman" w:eastAsia="Times New Roman" w:hAnsi="Times New Roman" w:cs="Times New Roman"/>
          <w:color w:val="000000"/>
          <w:sz w:val="24"/>
          <w:szCs w:val="24"/>
        </w:rPr>
        <w:t>subtraction of time intervals in minutes, e.g., by representing the problem on a number line diagram.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  <w:bookmarkStart w:id="0" w:name="_GoBack"/>
      <w:bookmarkEnd w:id="0"/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386520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39FA4D81" w:rsidR="00386520" w:rsidRPr="00386520" w:rsidRDefault="00386520" w:rsidP="00386520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3.MD.A.1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tell and write time to the nearest minute and measure time intervals in minutes</w:t>
            </w:r>
          </w:p>
        </w:tc>
        <w:tc>
          <w:tcPr>
            <w:tcW w:w="2878" w:type="dxa"/>
          </w:tcPr>
          <w:p w14:paraId="569A3B3F" w14:textId="34B37ECD" w:rsidR="00386520" w:rsidRPr="0056576B" w:rsidRDefault="00386520" w:rsidP="0038652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386520" w:rsidRPr="0056576B" w:rsidRDefault="00386520" w:rsidP="0038652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386520" w:rsidRPr="0056576B" w:rsidRDefault="00386520" w:rsidP="0038652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386520" w:rsidRPr="0056576B" w:rsidRDefault="00386520" w:rsidP="0038652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86520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527C2F7E" w:rsidR="00386520" w:rsidRPr="0056576B" w:rsidRDefault="00386520" w:rsidP="00386520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3.MD.A.1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 word problems involving addition and subtraction of time intervals in minutes, e.g., by representing the problem on a number line diagram</w:t>
            </w:r>
          </w:p>
        </w:tc>
        <w:tc>
          <w:tcPr>
            <w:tcW w:w="2878" w:type="dxa"/>
          </w:tcPr>
          <w:p w14:paraId="31EFE459" w14:textId="77777777" w:rsidR="00386520" w:rsidRPr="0056576B" w:rsidRDefault="00386520" w:rsidP="0038652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386520" w:rsidRPr="0056576B" w:rsidRDefault="00386520" w:rsidP="0038652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386520" w:rsidRPr="0056576B" w:rsidRDefault="00386520" w:rsidP="0038652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386520" w:rsidRPr="0056576B" w:rsidRDefault="00386520" w:rsidP="0038652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E9D6E" w14:textId="77777777" w:rsidR="00114A63" w:rsidRDefault="00114A63" w:rsidP="002E2912">
      <w:pPr>
        <w:spacing w:after="0" w:line="240" w:lineRule="auto"/>
      </w:pPr>
      <w:r>
        <w:separator/>
      </w:r>
    </w:p>
  </w:endnote>
  <w:endnote w:type="continuationSeparator" w:id="0">
    <w:p w14:paraId="316A0739" w14:textId="77777777" w:rsidR="00114A63" w:rsidRDefault="00114A63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34C7B" w14:textId="2F0D8202" w:rsidR="003F6042" w:rsidRDefault="00386520" w:rsidP="003F6042">
    <w:pPr>
      <w:pStyle w:val="Footer"/>
    </w:pPr>
    <w:r>
      <w:rPr>
        <w:color w:val="000000"/>
      </w:rPr>
      <w:t>CAR Unit_Mathematics-Gr.3-Unit 3-Module B</w:t>
    </w:r>
    <w:r>
      <w:t xml:space="preserve"> 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9F122" w14:textId="77777777" w:rsidR="00114A63" w:rsidRDefault="00114A63" w:rsidP="002E2912">
      <w:pPr>
        <w:spacing w:after="0" w:line="240" w:lineRule="auto"/>
      </w:pPr>
      <w:r>
        <w:separator/>
      </w:r>
    </w:p>
  </w:footnote>
  <w:footnote w:type="continuationSeparator" w:id="0">
    <w:p w14:paraId="440C8293" w14:textId="77777777" w:rsidR="00114A63" w:rsidRDefault="00114A63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A3CEA"/>
    <w:rsid w:val="000F6055"/>
    <w:rsid w:val="001040F5"/>
    <w:rsid w:val="00114A63"/>
    <w:rsid w:val="001271BB"/>
    <w:rsid w:val="00153BCD"/>
    <w:rsid w:val="00166F4B"/>
    <w:rsid w:val="00196776"/>
    <w:rsid w:val="001D4FCD"/>
    <w:rsid w:val="00217079"/>
    <w:rsid w:val="002A5673"/>
    <w:rsid w:val="002E2912"/>
    <w:rsid w:val="00360592"/>
    <w:rsid w:val="00363A81"/>
    <w:rsid w:val="00386520"/>
    <w:rsid w:val="003973BF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D2140D"/>
    <w:rsid w:val="00D347AC"/>
    <w:rsid w:val="00D42ED9"/>
    <w:rsid w:val="00D61E4D"/>
    <w:rsid w:val="00E47D15"/>
    <w:rsid w:val="00E71955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386520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InstructorA</cp:lastModifiedBy>
  <cp:revision>4</cp:revision>
  <dcterms:created xsi:type="dcterms:W3CDTF">2019-08-15T13:38:00Z</dcterms:created>
  <dcterms:modified xsi:type="dcterms:W3CDTF">2019-08-15T19:16:00Z</dcterms:modified>
</cp:coreProperties>
</file>